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78D7" w14:textId="7506F2A9" w:rsidR="00263FFD" w:rsidRDefault="00051A63">
      <w:pPr>
        <w:jc w:val="right"/>
      </w:pPr>
      <w:r>
        <w:rPr>
          <w:rFonts w:hint="eastAsia"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B55E" wp14:editId="16AA9988">
                <wp:simplePos x="0" y="0"/>
                <wp:positionH relativeFrom="column">
                  <wp:posOffset>3555365</wp:posOffset>
                </wp:positionH>
                <wp:positionV relativeFrom="paragraph">
                  <wp:posOffset>-527685</wp:posOffset>
                </wp:positionV>
                <wp:extent cx="1778000" cy="2857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628A2" w14:textId="26C2BB3C" w:rsidR="00051A63" w:rsidRDefault="00D922F7">
                            <w:r w:rsidRPr="00E80042">
                              <w:rPr>
                                <w:rFonts w:hint="eastAsia"/>
                              </w:rPr>
                              <w:t>202</w:t>
                            </w:r>
                            <w:r w:rsidR="00994563">
                              <w:rPr>
                                <w:rFonts w:hint="eastAsia"/>
                              </w:rPr>
                              <w:t>6</w:t>
                            </w:r>
                            <w:r w:rsidRPr="00E80042">
                              <w:rPr>
                                <w:rFonts w:hint="eastAsia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1A63">
                              <w:rPr>
                                <w:rFonts w:hint="eastAsia"/>
                              </w:rPr>
                              <w:t>カテ</w:t>
                            </w:r>
                            <w:r w:rsidR="008B064D">
                              <w:rPr>
                                <w:rFonts w:hint="eastAsia"/>
                              </w:rPr>
                              <w:t>ゴリー</w:t>
                            </w:r>
                            <w:r w:rsidR="00700261"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B5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9.95pt;margin-top:-41.55pt;width:14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" fillcolor="white [3201]" strokeweight=".5pt">
                <v:textbox>
                  <w:txbxContent>
                    <w:p w14:paraId="29B628A2" w14:textId="26C2BB3C" w:rsidR="00051A63" w:rsidRDefault="00D922F7">
                      <w:r w:rsidRPr="00E80042">
                        <w:rPr>
                          <w:rFonts w:hint="eastAsia"/>
                        </w:rPr>
                        <w:t>202</w:t>
                      </w:r>
                      <w:r w:rsidR="00994563">
                        <w:rPr>
                          <w:rFonts w:hint="eastAsia"/>
                        </w:rPr>
                        <w:t>6</w:t>
                      </w:r>
                      <w:r w:rsidRPr="00E80042">
                        <w:rPr>
                          <w:rFonts w:hint="eastAsia"/>
                        </w:rPr>
                        <w:t>年度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51A63">
                        <w:rPr>
                          <w:rFonts w:hint="eastAsia"/>
                        </w:rPr>
                        <w:t>カテ</w:t>
                      </w:r>
                      <w:r w:rsidR="008B064D">
                        <w:rPr>
                          <w:rFonts w:hint="eastAsia"/>
                        </w:rPr>
                        <w:t>ゴリー</w:t>
                      </w:r>
                      <w:r w:rsidR="00700261"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D214E">
        <w:rPr>
          <w:rFonts w:hint="eastAsia"/>
        </w:rPr>
        <w:t>（別紙</w:t>
      </w:r>
      <w:r w:rsidR="001E451F">
        <w:rPr>
          <w:rFonts w:hint="eastAsia"/>
        </w:rPr>
        <w:t>１</w:t>
      </w:r>
      <w:r w:rsidR="00FD214E">
        <w:rPr>
          <w:rFonts w:hint="eastAsia"/>
        </w:rPr>
        <w:t>：応募フォーム）</w:t>
      </w: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1133"/>
        <w:gridCol w:w="991"/>
        <w:gridCol w:w="4248"/>
      </w:tblGrid>
      <w:tr w:rsidR="00263FFD" w14:paraId="51960C07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2A31BFC1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１．組織概要</w:t>
            </w:r>
          </w:p>
        </w:tc>
      </w:tr>
      <w:tr w:rsidR="00263FFD" w14:paraId="20612D79" w14:textId="77777777" w:rsidTr="00F1095D">
        <w:tc>
          <w:tcPr>
            <w:tcW w:w="2122" w:type="dxa"/>
          </w:tcPr>
          <w:p w14:paraId="04585C3C" w14:textId="32B8F0C1" w:rsidR="00263FFD" w:rsidRDefault="00FD214E">
            <w:pPr>
              <w:jc w:val="left"/>
            </w:pPr>
            <w:r>
              <w:rPr>
                <w:rFonts w:hint="eastAsia"/>
              </w:rPr>
              <w:t>組織名</w:t>
            </w:r>
          </w:p>
        </w:tc>
        <w:tc>
          <w:tcPr>
            <w:tcW w:w="6372" w:type="dxa"/>
            <w:gridSpan w:val="3"/>
          </w:tcPr>
          <w:p w14:paraId="4CD72EA8" w14:textId="4FBF3C93" w:rsidR="00263FFD" w:rsidRPr="00601D56" w:rsidRDefault="00FD214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正式名称</w:t>
            </w:r>
            <w:r w:rsidR="00DB1767">
              <w:rPr>
                <w:rFonts w:hint="eastAsia"/>
                <w:color w:val="FF0000"/>
              </w:rPr>
              <w:t>を</w:t>
            </w:r>
            <w:r>
              <w:rPr>
                <w:rFonts w:hint="eastAsia"/>
                <w:color w:val="FF0000"/>
              </w:rPr>
              <w:t>記入下さい</w:t>
            </w:r>
          </w:p>
          <w:p w14:paraId="7625BA18" w14:textId="77777777" w:rsidR="00263FFD" w:rsidRDefault="00263FFD">
            <w:pPr>
              <w:jc w:val="left"/>
            </w:pPr>
          </w:p>
        </w:tc>
      </w:tr>
      <w:tr w:rsidR="00F1095D" w14:paraId="2DE8B578" w14:textId="77777777" w:rsidTr="00E46E78">
        <w:tc>
          <w:tcPr>
            <w:tcW w:w="2122" w:type="dxa"/>
          </w:tcPr>
          <w:p w14:paraId="50E0FD19" w14:textId="7DFB5B6B" w:rsidR="00F1095D" w:rsidRDefault="00F1095D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gridSpan w:val="3"/>
          </w:tcPr>
          <w:p w14:paraId="715A3D25" w14:textId="0DFEA7D4" w:rsidR="00F1095D" w:rsidRDefault="00F1095D">
            <w:pPr>
              <w:jc w:val="left"/>
            </w:pPr>
          </w:p>
        </w:tc>
      </w:tr>
      <w:tr w:rsidR="00D922F7" w:rsidRPr="002A68DE" w14:paraId="28FF73A3" w14:textId="77777777" w:rsidTr="00D922F7">
        <w:tc>
          <w:tcPr>
            <w:tcW w:w="2122" w:type="dxa"/>
          </w:tcPr>
          <w:p w14:paraId="576B3337" w14:textId="7C2389B8" w:rsidR="00D922F7" w:rsidRPr="002A68DE" w:rsidRDefault="005B3F5C" w:rsidP="002B6CCB">
            <w:pPr>
              <w:jc w:val="left"/>
              <w:rPr>
                <w:highlight w:val="yellow"/>
              </w:rPr>
            </w:pPr>
            <w:r w:rsidRPr="00E80042">
              <w:rPr>
                <w:rFonts w:hint="eastAsia"/>
              </w:rPr>
              <w:t>住所</w:t>
            </w:r>
          </w:p>
        </w:tc>
        <w:tc>
          <w:tcPr>
            <w:tcW w:w="6372" w:type="dxa"/>
            <w:gridSpan w:val="3"/>
          </w:tcPr>
          <w:p w14:paraId="68B2A8B7" w14:textId="77777777" w:rsidR="00D922F7" w:rsidRPr="002A68DE" w:rsidRDefault="00D922F7" w:rsidP="002B6CCB">
            <w:pPr>
              <w:jc w:val="left"/>
              <w:rPr>
                <w:highlight w:val="yellow"/>
              </w:rPr>
            </w:pPr>
          </w:p>
        </w:tc>
      </w:tr>
      <w:tr w:rsidR="00263FFD" w14:paraId="29ACF0D6" w14:textId="77777777" w:rsidTr="00F1095D">
        <w:tc>
          <w:tcPr>
            <w:tcW w:w="2122" w:type="dxa"/>
          </w:tcPr>
          <w:p w14:paraId="53868E57" w14:textId="59B0E7A4" w:rsidR="00263FFD" w:rsidRDefault="00FD214E">
            <w:pPr>
              <w:jc w:val="left"/>
            </w:pPr>
            <w:r>
              <w:rPr>
                <w:rFonts w:hint="eastAsia"/>
              </w:rPr>
              <w:t>応募担当者名</w:t>
            </w:r>
          </w:p>
        </w:tc>
        <w:tc>
          <w:tcPr>
            <w:tcW w:w="6372" w:type="dxa"/>
            <w:gridSpan w:val="3"/>
          </w:tcPr>
          <w:p w14:paraId="6C0F7FF6" w14:textId="77777777" w:rsidR="00263FFD" w:rsidRDefault="00263FFD">
            <w:pPr>
              <w:jc w:val="left"/>
            </w:pPr>
          </w:p>
        </w:tc>
      </w:tr>
      <w:tr w:rsidR="00263FFD" w14:paraId="5902EDC3" w14:textId="77777777" w:rsidTr="00F1095D">
        <w:tc>
          <w:tcPr>
            <w:tcW w:w="3255" w:type="dxa"/>
            <w:gridSpan w:val="2"/>
          </w:tcPr>
          <w:p w14:paraId="6AA00DF1" w14:textId="18C784C3" w:rsidR="00263FFD" w:rsidRDefault="00FD214E">
            <w:pPr>
              <w:jc w:val="left"/>
            </w:pPr>
            <w:r>
              <w:rPr>
                <w:rFonts w:hint="eastAsia"/>
              </w:rPr>
              <w:t>応募担当者メールアドレス</w:t>
            </w:r>
          </w:p>
        </w:tc>
        <w:tc>
          <w:tcPr>
            <w:tcW w:w="5239" w:type="dxa"/>
            <w:gridSpan w:val="2"/>
          </w:tcPr>
          <w:p w14:paraId="1943CC57" w14:textId="77777777" w:rsidR="00263FFD" w:rsidRDefault="00263FFD">
            <w:pPr>
              <w:jc w:val="left"/>
            </w:pPr>
          </w:p>
        </w:tc>
      </w:tr>
      <w:tr w:rsidR="00263FFD" w14:paraId="436958F9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16EAA930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２．教育プログラム名</w:t>
            </w:r>
          </w:p>
        </w:tc>
      </w:tr>
      <w:tr w:rsidR="00263FFD" w14:paraId="5C8FE5E7" w14:textId="77777777" w:rsidTr="00671D4C">
        <w:trPr>
          <w:trHeight w:val="792"/>
        </w:trPr>
        <w:tc>
          <w:tcPr>
            <w:tcW w:w="8494" w:type="dxa"/>
            <w:gridSpan w:val="4"/>
          </w:tcPr>
          <w:p w14:paraId="63C375ED" w14:textId="77777777" w:rsidR="00671D4C" w:rsidRPr="00601D56" w:rsidRDefault="00671D4C">
            <w:pPr>
              <w:jc w:val="left"/>
              <w:rPr>
                <w:color w:val="000000" w:themeColor="text1"/>
              </w:rPr>
            </w:pPr>
          </w:p>
        </w:tc>
      </w:tr>
      <w:tr w:rsidR="00263FFD" w14:paraId="4F063F24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1773C2D6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３．教育プログラム概要</w:t>
            </w:r>
          </w:p>
        </w:tc>
      </w:tr>
      <w:tr w:rsidR="00263FFD" w14:paraId="17038154" w14:textId="77777777" w:rsidTr="00671D4C">
        <w:trPr>
          <w:trHeight w:val="2170"/>
        </w:trPr>
        <w:tc>
          <w:tcPr>
            <w:tcW w:w="8494" w:type="dxa"/>
            <w:gridSpan w:val="4"/>
          </w:tcPr>
          <w:p w14:paraId="4B2BDA07" w14:textId="77777777" w:rsidR="00671D4C" w:rsidRDefault="00FD214E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概要を200字程度で簡潔に記載下さい</w:t>
            </w:r>
          </w:p>
          <w:p w14:paraId="6872CBDB" w14:textId="2420AF6B" w:rsidR="00671D4C" w:rsidRPr="00671D4C" w:rsidRDefault="00671D4C">
            <w:pPr>
              <w:jc w:val="left"/>
              <w:rPr>
                <w:color w:val="FF0000"/>
              </w:rPr>
            </w:pPr>
          </w:p>
        </w:tc>
      </w:tr>
      <w:tr w:rsidR="00263FFD" w14:paraId="1D54F781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7C853526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４．教育プログラム規模</w:t>
            </w:r>
          </w:p>
        </w:tc>
      </w:tr>
      <w:tr w:rsidR="00263FFD" w14:paraId="5D7EC0B2" w14:textId="77777777" w:rsidTr="00F1095D">
        <w:tc>
          <w:tcPr>
            <w:tcW w:w="4246" w:type="dxa"/>
            <w:gridSpan w:val="3"/>
          </w:tcPr>
          <w:p w14:paraId="5FA7DDB6" w14:textId="77777777" w:rsidR="00263FFD" w:rsidRDefault="00FD214E">
            <w:pPr>
              <w:jc w:val="left"/>
            </w:pPr>
            <w:r>
              <w:rPr>
                <w:rFonts w:hint="eastAsia"/>
              </w:rPr>
              <w:t>(ア)教育プログラム対象者数（予定数）</w:t>
            </w:r>
          </w:p>
        </w:tc>
        <w:tc>
          <w:tcPr>
            <w:tcW w:w="4248" w:type="dxa"/>
          </w:tcPr>
          <w:p w14:paraId="45F184C1" w14:textId="060B689B" w:rsidR="00263FFD" w:rsidRDefault="00FD214E">
            <w:pPr>
              <w:jc w:val="left"/>
            </w:pPr>
            <w:r>
              <w:rPr>
                <w:rFonts w:hint="eastAsia"/>
              </w:rPr>
              <w:t xml:space="preserve">　　　　　名</w:t>
            </w:r>
          </w:p>
        </w:tc>
      </w:tr>
      <w:tr w:rsidR="00263FFD" w14:paraId="07DDAF9E" w14:textId="77777777" w:rsidTr="00F1095D">
        <w:tc>
          <w:tcPr>
            <w:tcW w:w="4246" w:type="dxa"/>
            <w:gridSpan w:val="3"/>
          </w:tcPr>
          <w:p w14:paraId="62B34BAC" w14:textId="1EAD2C3D" w:rsidR="00263FFD" w:rsidRDefault="00FD214E">
            <w:pPr>
              <w:jc w:val="left"/>
            </w:pPr>
            <w:r>
              <w:rPr>
                <w:rFonts w:hint="eastAsia"/>
              </w:rPr>
              <w:t>(イ)助成希望金額</w:t>
            </w:r>
          </w:p>
        </w:tc>
        <w:tc>
          <w:tcPr>
            <w:tcW w:w="4248" w:type="dxa"/>
          </w:tcPr>
          <w:p w14:paraId="136AEB9D" w14:textId="29DBBC68" w:rsidR="00263FFD" w:rsidRPr="00CE2940" w:rsidRDefault="00FD214E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千円</w:t>
            </w:r>
            <w:r w:rsidR="00551D5C">
              <w:rPr>
                <w:rFonts w:hint="eastAsia"/>
              </w:rPr>
              <w:t xml:space="preserve">　</w:t>
            </w:r>
            <w:r w:rsidR="00CE2940" w:rsidRPr="00CE2940">
              <w:rPr>
                <w:rFonts w:hint="eastAsia"/>
                <w:color w:val="FF0000"/>
                <w:sz w:val="16"/>
                <w:szCs w:val="16"/>
              </w:rPr>
              <w:t>千円単位でご記入下さい</w:t>
            </w:r>
          </w:p>
        </w:tc>
      </w:tr>
      <w:tr w:rsidR="00263FFD" w14:paraId="4808D17A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EA7021C" w14:textId="77777777" w:rsidR="00263FFD" w:rsidRDefault="00FD214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５．教育プログラムの特徴・特色</w:t>
            </w:r>
          </w:p>
        </w:tc>
      </w:tr>
      <w:tr w:rsidR="00263FFD" w14:paraId="123A8581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48955874" w14:textId="77777777" w:rsidR="00263FFD" w:rsidRDefault="00FD214E">
            <w:pPr>
              <w:jc w:val="left"/>
            </w:pPr>
            <w:r>
              <w:rPr>
                <w:rFonts w:hint="eastAsia"/>
              </w:rPr>
              <w:t>(ア)プログラム内容の特徴</w:t>
            </w:r>
          </w:p>
          <w:p w14:paraId="1558FEFA" w14:textId="63F50EAF" w:rsidR="006F54D6" w:rsidRPr="008B064D" w:rsidRDefault="006F54D6" w:rsidP="006F54D6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8B064D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8B064D">
              <w:rPr>
                <w:color w:val="000000" w:themeColor="text1"/>
                <w:sz w:val="18"/>
                <w:szCs w:val="18"/>
              </w:rPr>
              <w:t>「プログラムのイメージ」に即した提案となっているか</w:t>
            </w:r>
            <w:r w:rsidRPr="008B064D">
              <w:rPr>
                <w:rFonts w:hint="eastAsia"/>
                <w:color w:val="000000" w:themeColor="text1"/>
                <w:sz w:val="18"/>
                <w:szCs w:val="18"/>
              </w:rPr>
              <w:t>？　（詳しくは応募要項「◆選考の視点」を参照下さい。以下同様）</w:t>
            </w:r>
          </w:p>
        </w:tc>
      </w:tr>
      <w:tr w:rsidR="00601D56" w:rsidRPr="00601D56" w14:paraId="674A6460" w14:textId="77777777" w:rsidTr="00671D4C">
        <w:trPr>
          <w:trHeight w:val="1769"/>
        </w:trPr>
        <w:tc>
          <w:tcPr>
            <w:tcW w:w="8494" w:type="dxa"/>
            <w:gridSpan w:val="4"/>
          </w:tcPr>
          <w:p w14:paraId="31035115" w14:textId="38AE8F78" w:rsidR="00671D4C" w:rsidRPr="00601D56" w:rsidRDefault="00671D4C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212BA2E7" w14:textId="77777777" w:rsidTr="00136976">
        <w:trPr>
          <w:trHeight w:val="691"/>
        </w:trPr>
        <w:tc>
          <w:tcPr>
            <w:tcW w:w="8494" w:type="dxa"/>
            <w:gridSpan w:val="4"/>
            <w:shd w:val="clear" w:color="auto" w:fill="F2F2F2" w:themeFill="background1" w:themeFillShade="F2"/>
          </w:tcPr>
          <w:p w14:paraId="42BE6476" w14:textId="77777777" w:rsidR="00263FFD" w:rsidRPr="00601D56" w:rsidRDefault="00FD214E">
            <w:pPr>
              <w:jc w:val="left"/>
              <w:rPr>
                <w:color w:val="000000" w:themeColor="text1"/>
              </w:rPr>
            </w:pPr>
            <w:r w:rsidRPr="00601D56">
              <w:rPr>
                <w:color w:val="000000" w:themeColor="text1"/>
              </w:rPr>
              <w:t>(イ)プログラム目標と達成可能性</w:t>
            </w:r>
          </w:p>
          <w:p w14:paraId="68A36B11" w14:textId="64DA4E1B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FB2C68" w:rsidRPr="00601D56">
              <w:rPr>
                <w:color w:val="000000" w:themeColor="text1"/>
                <w:sz w:val="18"/>
                <w:szCs w:val="18"/>
              </w:rPr>
              <w:t>取組み</w:t>
            </w:r>
            <w:r w:rsidRPr="00601D56">
              <w:rPr>
                <w:color w:val="000000" w:themeColor="text1"/>
                <w:sz w:val="18"/>
                <w:szCs w:val="18"/>
              </w:rPr>
              <w:t>の内容が具体的で、これまでの取組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み</w:t>
            </w:r>
            <w:r w:rsidRPr="00601D56">
              <w:rPr>
                <w:color w:val="000000" w:themeColor="text1"/>
                <w:sz w:val="18"/>
                <w:szCs w:val="18"/>
              </w:rPr>
              <w:t>実績や経験があり、実現可能性があるか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？</w:t>
            </w:r>
          </w:p>
          <w:p w14:paraId="2BF9973C" w14:textId="445A099E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Pr="00601D56">
              <w:rPr>
                <w:color w:val="000000" w:themeColor="text1"/>
                <w:sz w:val="18"/>
                <w:szCs w:val="18"/>
              </w:rPr>
              <w:t>スケジュールに無理がなく、助成期間内に成果を上げることが期待できるか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？（プログラムの年間スケジュール（可能であれば複数年）、実施体制図等は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ファイル添付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下さい）</w:t>
            </w:r>
          </w:p>
        </w:tc>
      </w:tr>
      <w:tr w:rsidR="00601D56" w:rsidRPr="00601D56" w14:paraId="684A47EC" w14:textId="77777777" w:rsidTr="00671D4C">
        <w:trPr>
          <w:trHeight w:val="1837"/>
        </w:trPr>
        <w:tc>
          <w:tcPr>
            <w:tcW w:w="8494" w:type="dxa"/>
            <w:gridSpan w:val="4"/>
          </w:tcPr>
          <w:p w14:paraId="25E549BB" w14:textId="7DF08050" w:rsidR="00136976" w:rsidRPr="00601D56" w:rsidRDefault="0013697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5A789A6E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353F150E" w14:textId="77777777" w:rsidR="00263FFD" w:rsidRPr="00601D56" w:rsidRDefault="00FD214E">
            <w:pPr>
              <w:jc w:val="left"/>
              <w:rPr>
                <w:color w:val="000000" w:themeColor="text1"/>
              </w:rPr>
            </w:pPr>
            <w:r w:rsidRPr="00601D56">
              <w:rPr>
                <w:rFonts w:hint="eastAsia"/>
                <w:color w:val="000000" w:themeColor="text1"/>
              </w:rPr>
              <w:lastRenderedPageBreak/>
              <w:t>(ウ)プログラムの独自性・先進性・卓越性</w:t>
            </w:r>
          </w:p>
          <w:p w14:paraId="0DC631F5" w14:textId="77777777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・応募者ならではの課題や特色を反映したプログラムか？</w:t>
            </w:r>
          </w:p>
          <w:p w14:paraId="04B62365" w14:textId="5A63DE75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・応募者が有する教育資源・ノウハウ等を活用した独自性の高いプログラムか？</w:t>
            </w:r>
          </w:p>
        </w:tc>
      </w:tr>
      <w:tr w:rsidR="00601D56" w:rsidRPr="00601D56" w14:paraId="2C25B6AF" w14:textId="77777777" w:rsidTr="00671D4C">
        <w:trPr>
          <w:trHeight w:val="1928"/>
        </w:trPr>
        <w:tc>
          <w:tcPr>
            <w:tcW w:w="8494" w:type="dxa"/>
            <w:gridSpan w:val="4"/>
          </w:tcPr>
          <w:p w14:paraId="57BA9652" w14:textId="4BB70D99" w:rsidR="00136976" w:rsidRPr="00601D56" w:rsidRDefault="0013697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0F1D8C90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2252809" w14:textId="3974023E" w:rsidR="00263FFD" w:rsidRPr="00601D56" w:rsidRDefault="00FD214E">
            <w:pPr>
              <w:jc w:val="left"/>
              <w:rPr>
                <w:color w:val="000000" w:themeColor="text1"/>
              </w:rPr>
            </w:pPr>
            <w:r w:rsidRPr="00601D56">
              <w:rPr>
                <w:rFonts w:hint="eastAsia"/>
                <w:color w:val="000000" w:themeColor="text1"/>
              </w:rPr>
              <w:t>(エ)プログラム予算・経費計画の</w:t>
            </w:r>
            <w:r w:rsidR="00FB2C68" w:rsidRPr="00601D56">
              <w:rPr>
                <w:rFonts w:hint="eastAsia"/>
                <w:color w:val="000000" w:themeColor="text1"/>
              </w:rPr>
              <w:t>適正</w:t>
            </w:r>
            <w:r w:rsidRPr="00601D56">
              <w:rPr>
                <w:rFonts w:hint="eastAsia"/>
                <w:color w:val="000000" w:themeColor="text1"/>
              </w:rPr>
              <w:t>性</w:t>
            </w:r>
          </w:p>
          <w:p w14:paraId="22867CA4" w14:textId="77777777" w:rsidR="006F54D6" w:rsidRPr="00601D56" w:rsidRDefault="006F54D6" w:rsidP="006F54D6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・経費計画において工夫した点は？</w:t>
            </w:r>
          </w:p>
          <w:p w14:paraId="3DDE2AD2" w14:textId="450F8BD7" w:rsidR="006F54D6" w:rsidRPr="00601D56" w:rsidRDefault="006F54D6" w:rsidP="006F54D6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（経費計画そのものは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>別紙</w:t>
            </w:r>
            <w:r w:rsidRPr="00601D56">
              <w:rPr>
                <w:color w:val="000000" w:themeColor="text1"/>
                <w:sz w:val="18"/>
                <w:szCs w:val="18"/>
                <w:u w:val="single"/>
              </w:rPr>
              <w:t>2経費計画に記入・添付下さい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01D56" w:rsidRPr="00601D56" w14:paraId="139BEE02" w14:textId="77777777" w:rsidTr="00671D4C">
        <w:trPr>
          <w:trHeight w:val="1928"/>
        </w:trPr>
        <w:tc>
          <w:tcPr>
            <w:tcW w:w="8494" w:type="dxa"/>
            <w:gridSpan w:val="4"/>
          </w:tcPr>
          <w:p w14:paraId="6D3E8C5E" w14:textId="06BA0B34" w:rsidR="006F54D6" w:rsidRPr="00601D56" w:rsidRDefault="006F54D6">
            <w:pPr>
              <w:jc w:val="left"/>
              <w:rPr>
                <w:color w:val="000000" w:themeColor="text1"/>
              </w:rPr>
            </w:pPr>
          </w:p>
        </w:tc>
      </w:tr>
      <w:tr w:rsidR="00601D56" w:rsidRPr="00601D56" w14:paraId="746729BF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6FE77ED6" w14:textId="322E3B86" w:rsidR="006F54D6" w:rsidRPr="007E10FA" w:rsidRDefault="00FD214E" w:rsidP="007E10FA">
            <w:pPr>
              <w:jc w:val="left"/>
              <w:rPr>
                <w:color w:val="000000" w:themeColor="text1"/>
              </w:rPr>
            </w:pPr>
            <w:r w:rsidRPr="00601D56">
              <w:rPr>
                <w:color w:val="000000" w:themeColor="text1"/>
              </w:rPr>
              <w:t>(オ)プログラムの社会的インパクト・波及度合い</w:t>
            </w:r>
          </w:p>
          <w:p w14:paraId="60067FF1" w14:textId="02E77714" w:rsidR="006F54D6" w:rsidRPr="00601D56" w:rsidRDefault="006F54D6" w:rsidP="006F54D6">
            <w:pPr>
              <w:spacing w:line="220" w:lineRule="exact"/>
              <w:jc w:val="left"/>
              <w:rPr>
                <w:color w:val="000000" w:themeColor="text1"/>
              </w:rPr>
            </w:pP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・将来、社会や地域に対して革新的なインパクトが期待できる</w:t>
            </w:r>
            <w:r w:rsidR="00FB2C68" w:rsidRPr="00601D56">
              <w:rPr>
                <w:rFonts w:hint="eastAsia"/>
                <w:color w:val="000000" w:themeColor="text1"/>
                <w:sz w:val="18"/>
                <w:szCs w:val="18"/>
              </w:rPr>
              <w:t>取組み</w:t>
            </w:r>
            <w:r w:rsidRPr="00601D56">
              <w:rPr>
                <w:rFonts w:hint="eastAsia"/>
                <w:color w:val="000000" w:themeColor="text1"/>
                <w:sz w:val="18"/>
                <w:szCs w:val="18"/>
              </w:rPr>
              <w:t>となっているか？</w:t>
            </w:r>
          </w:p>
        </w:tc>
      </w:tr>
      <w:tr w:rsidR="00601D56" w:rsidRPr="00601D56" w14:paraId="67638206" w14:textId="77777777" w:rsidTr="00671D4C">
        <w:trPr>
          <w:trHeight w:val="1984"/>
        </w:trPr>
        <w:tc>
          <w:tcPr>
            <w:tcW w:w="8494" w:type="dxa"/>
            <w:gridSpan w:val="4"/>
          </w:tcPr>
          <w:p w14:paraId="517DEFC0" w14:textId="77777777" w:rsidR="00263FFD" w:rsidRPr="00601D56" w:rsidRDefault="00263FFD">
            <w:pPr>
              <w:jc w:val="left"/>
              <w:rPr>
                <w:color w:val="000000" w:themeColor="text1"/>
              </w:rPr>
            </w:pPr>
          </w:p>
        </w:tc>
      </w:tr>
      <w:tr w:rsidR="000B1C96" w:rsidRPr="00601D56" w14:paraId="65329E1B" w14:textId="77777777" w:rsidTr="00932F2F">
        <w:trPr>
          <w:trHeight w:val="794"/>
        </w:trPr>
        <w:tc>
          <w:tcPr>
            <w:tcW w:w="8494" w:type="dxa"/>
            <w:gridSpan w:val="4"/>
            <w:shd w:val="clear" w:color="auto" w:fill="F2F2F2" w:themeFill="background1" w:themeFillShade="F2"/>
          </w:tcPr>
          <w:p w14:paraId="72E35C73" w14:textId="1C1BC263" w:rsidR="000B1C96" w:rsidRPr="00E80042" w:rsidRDefault="000B1C96" w:rsidP="000B1C96">
            <w:pPr>
              <w:jc w:val="left"/>
            </w:pPr>
            <w:r w:rsidRPr="00E80042">
              <w:t>(</w:t>
            </w:r>
            <w:r w:rsidRPr="00E80042">
              <w:rPr>
                <w:rFonts w:hint="eastAsia"/>
              </w:rPr>
              <w:t>カ</w:t>
            </w:r>
            <w:r w:rsidRPr="00E80042">
              <w:t>)プログラム</w:t>
            </w:r>
            <w:r w:rsidR="00E80042" w:rsidRPr="00E80042">
              <w:rPr>
                <w:rFonts w:hint="eastAsia"/>
              </w:rPr>
              <w:t>に</w:t>
            </w:r>
            <w:r w:rsidRPr="00E80042">
              <w:rPr>
                <w:rFonts w:hint="eastAsia"/>
              </w:rPr>
              <w:t>参加する生徒の募集方法</w:t>
            </w:r>
          </w:p>
          <w:p w14:paraId="7A428699" w14:textId="43B32F55" w:rsidR="000B1C96" w:rsidRPr="0015758E" w:rsidRDefault="000B1C96" w:rsidP="00932F2F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E80042">
              <w:rPr>
                <w:rFonts w:hint="eastAsia"/>
                <w:sz w:val="18"/>
                <w:szCs w:val="18"/>
              </w:rPr>
              <w:t>・参加者の</w:t>
            </w:r>
            <w:r w:rsidRPr="00E80042">
              <w:rPr>
                <w:sz w:val="18"/>
                <w:szCs w:val="18"/>
              </w:rPr>
              <w:t>募集</w:t>
            </w:r>
            <w:r w:rsidRPr="00E80042">
              <w:rPr>
                <w:rFonts w:hint="eastAsia"/>
                <w:sz w:val="18"/>
                <w:szCs w:val="18"/>
              </w:rPr>
              <w:t>の具体的な方法、募集における工夫等、</w:t>
            </w:r>
            <w:r w:rsidR="00E80042" w:rsidRPr="00E80042">
              <w:rPr>
                <w:rFonts w:hint="eastAsia"/>
                <w:sz w:val="18"/>
                <w:szCs w:val="18"/>
              </w:rPr>
              <w:t>カテゴリー3の趣旨に合致する</w:t>
            </w:r>
            <w:r w:rsidRPr="00E80042">
              <w:rPr>
                <w:rFonts w:hint="eastAsia"/>
                <w:sz w:val="18"/>
                <w:szCs w:val="18"/>
              </w:rPr>
              <w:t>参加者を集めるための工夫等を記載して下さい。</w:t>
            </w:r>
          </w:p>
        </w:tc>
      </w:tr>
      <w:tr w:rsidR="000B1C96" w:rsidRPr="00601D56" w14:paraId="08845569" w14:textId="77777777" w:rsidTr="00932F2F">
        <w:trPr>
          <w:trHeight w:val="1984"/>
        </w:trPr>
        <w:tc>
          <w:tcPr>
            <w:tcW w:w="8494" w:type="dxa"/>
            <w:gridSpan w:val="4"/>
            <w:shd w:val="clear" w:color="auto" w:fill="auto"/>
          </w:tcPr>
          <w:p w14:paraId="078B5D3B" w14:textId="77777777" w:rsidR="000B1C96" w:rsidRPr="00932F2F" w:rsidRDefault="000B1C96" w:rsidP="000B1C96">
            <w:pPr>
              <w:jc w:val="left"/>
            </w:pPr>
          </w:p>
        </w:tc>
      </w:tr>
      <w:tr w:rsidR="000B1C96" w:rsidRPr="00601D56" w14:paraId="39522B35" w14:textId="77777777" w:rsidTr="00DB1767">
        <w:trPr>
          <w:trHeight w:val="691"/>
        </w:trPr>
        <w:tc>
          <w:tcPr>
            <w:tcW w:w="8494" w:type="dxa"/>
            <w:gridSpan w:val="4"/>
            <w:shd w:val="clear" w:color="auto" w:fill="F2F2F2" w:themeFill="background1" w:themeFillShade="F2"/>
          </w:tcPr>
          <w:p w14:paraId="694426D9" w14:textId="1A367B61" w:rsidR="000B1C96" w:rsidRPr="00E824AC" w:rsidRDefault="000B1C96" w:rsidP="000B1C96">
            <w:pPr>
              <w:jc w:val="left"/>
            </w:pPr>
            <w:r w:rsidRPr="00E824AC">
              <w:t>(</w:t>
            </w:r>
            <w:r>
              <w:rPr>
                <w:rFonts w:hint="eastAsia"/>
              </w:rPr>
              <w:t>キ</w:t>
            </w:r>
            <w:r w:rsidRPr="00E824AC">
              <w:t>)助成期間終了後の自走に向けた取組み</w:t>
            </w:r>
            <w:r>
              <w:rPr>
                <w:rFonts w:hint="eastAsia"/>
              </w:rPr>
              <w:t>の展望</w:t>
            </w:r>
          </w:p>
          <w:p w14:paraId="7D04B9A0" w14:textId="769330B7" w:rsidR="000B1C96" w:rsidRPr="00E824AC" w:rsidRDefault="000B1C96" w:rsidP="000B1C96">
            <w:pPr>
              <w:jc w:val="left"/>
            </w:pPr>
            <w:r w:rsidRPr="00E824AC">
              <w:rPr>
                <w:rFonts w:hint="eastAsia"/>
                <w:sz w:val="18"/>
                <w:szCs w:val="18"/>
              </w:rPr>
              <w:t>・終了後もプログラムを定着させるための取組み</w:t>
            </w:r>
            <w:r>
              <w:rPr>
                <w:rFonts w:hint="eastAsia"/>
                <w:sz w:val="18"/>
                <w:szCs w:val="18"/>
              </w:rPr>
              <w:t>について、現時点でどのような展望があるか</w:t>
            </w:r>
            <w:r w:rsidRPr="00E824AC">
              <w:rPr>
                <w:rFonts w:hint="eastAsia"/>
                <w:sz w:val="18"/>
                <w:szCs w:val="18"/>
              </w:rPr>
              <w:t>？</w:t>
            </w:r>
          </w:p>
        </w:tc>
      </w:tr>
      <w:tr w:rsidR="000B1C96" w:rsidRPr="00601D56" w14:paraId="7F1766F3" w14:textId="77777777" w:rsidTr="00671D4C">
        <w:trPr>
          <w:trHeight w:val="1984"/>
        </w:trPr>
        <w:tc>
          <w:tcPr>
            <w:tcW w:w="8494" w:type="dxa"/>
            <w:gridSpan w:val="4"/>
          </w:tcPr>
          <w:p w14:paraId="476815C1" w14:textId="32AE63F7" w:rsidR="000B1C96" w:rsidRPr="00601D56" w:rsidRDefault="000B1C96" w:rsidP="000B1C96">
            <w:pPr>
              <w:jc w:val="left"/>
              <w:rPr>
                <w:color w:val="000000" w:themeColor="text1"/>
              </w:rPr>
            </w:pPr>
          </w:p>
        </w:tc>
      </w:tr>
      <w:tr w:rsidR="000B1C96" w:rsidRPr="00601D56" w14:paraId="1CD535E9" w14:textId="7777777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6F8001E2" w14:textId="77777777" w:rsidR="000B1C96" w:rsidRPr="00601D56" w:rsidRDefault="000B1C96" w:rsidP="000B1C96">
            <w:pPr>
              <w:jc w:val="left"/>
              <w:rPr>
                <w:rFonts w:asciiTheme="majorHAnsi" w:eastAsiaTheme="majorHAnsi" w:hAnsiTheme="majorHAnsi"/>
                <w:b/>
                <w:bCs/>
                <w:color w:val="000000" w:themeColor="text1"/>
              </w:rPr>
            </w:pPr>
            <w:r w:rsidRPr="00601D56">
              <w:rPr>
                <w:rFonts w:asciiTheme="majorHAnsi" w:eastAsiaTheme="majorHAnsi" w:hAnsiTheme="majorHAnsi" w:hint="eastAsia"/>
                <w:b/>
                <w:bCs/>
                <w:color w:val="000000" w:themeColor="text1"/>
              </w:rPr>
              <w:lastRenderedPageBreak/>
              <w:t>６．その他（選考委員会への訴求点、特記事項等）</w:t>
            </w:r>
          </w:p>
        </w:tc>
      </w:tr>
      <w:tr w:rsidR="000B1C96" w:rsidRPr="00601D56" w14:paraId="5EEB6AB9" w14:textId="77777777" w:rsidTr="009141DF">
        <w:trPr>
          <w:trHeight w:val="1871"/>
        </w:trPr>
        <w:tc>
          <w:tcPr>
            <w:tcW w:w="8494" w:type="dxa"/>
            <w:gridSpan w:val="4"/>
          </w:tcPr>
          <w:p w14:paraId="6D332A52" w14:textId="77777777" w:rsidR="000B1C96" w:rsidRPr="00601D56" w:rsidRDefault="000B1C96" w:rsidP="000B1C96">
            <w:pPr>
              <w:jc w:val="left"/>
              <w:rPr>
                <w:color w:val="000000" w:themeColor="text1"/>
              </w:rPr>
            </w:pPr>
          </w:p>
        </w:tc>
      </w:tr>
    </w:tbl>
    <w:p w14:paraId="27E7EF75" w14:textId="77777777" w:rsidR="002D71AA" w:rsidRPr="00601D56" w:rsidRDefault="00FD214E" w:rsidP="002D71AA">
      <w:pPr>
        <w:jc w:val="left"/>
        <w:rPr>
          <w:color w:val="000000" w:themeColor="text1"/>
        </w:rPr>
      </w:pPr>
      <w:r w:rsidRPr="00601D56">
        <w:rPr>
          <w:rFonts w:hint="eastAsia"/>
          <w:color w:val="000000" w:themeColor="text1"/>
        </w:rPr>
        <w:t>＊このほか、補完・補足する資料はファイル添付下さい（形式自由）。</w:t>
      </w:r>
    </w:p>
    <w:p w14:paraId="4AF3318A" w14:textId="7A54A4F1" w:rsidR="002D71AA" w:rsidRPr="00601D56" w:rsidRDefault="002D71AA">
      <w:pPr>
        <w:jc w:val="left"/>
        <w:rPr>
          <w:color w:val="000000" w:themeColor="text1"/>
        </w:rPr>
      </w:pPr>
      <w:r w:rsidRPr="00601D56">
        <w:rPr>
          <w:rFonts w:hint="eastAsia"/>
          <w:color w:val="000000" w:themeColor="text1"/>
        </w:rPr>
        <w:t>＊本フォームはA4 にて2～3ページでまとめて下さい。</w:t>
      </w:r>
    </w:p>
    <w:sectPr w:rsidR="002D71AA" w:rsidRPr="00601D56" w:rsidSect="006F54D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2348" w14:textId="77777777" w:rsidR="003C1624" w:rsidRDefault="003C1624" w:rsidP="006F54D6">
      <w:r>
        <w:separator/>
      </w:r>
    </w:p>
  </w:endnote>
  <w:endnote w:type="continuationSeparator" w:id="0">
    <w:p w14:paraId="44F68F10" w14:textId="77777777" w:rsidR="003C1624" w:rsidRDefault="003C1624" w:rsidP="006F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CF4F" w14:textId="77777777" w:rsidR="003C1624" w:rsidRDefault="003C1624" w:rsidP="006F54D6">
      <w:r>
        <w:separator/>
      </w:r>
    </w:p>
  </w:footnote>
  <w:footnote w:type="continuationSeparator" w:id="0">
    <w:p w14:paraId="21BCC603" w14:textId="77777777" w:rsidR="003C1624" w:rsidRDefault="003C1624" w:rsidP="006F5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D3"/>
    <w:rsid w:val="00027DB8"/>
    <w:rsid w:val="00045C47"/>
    <w:rsid w:val="00051A63"/>
    <w:rsid w:val="000602DB"/>
    <w:rsid w:val="00074686"/>
    <w:rsid w:val="000754CE"/>
    <w:rsid w:val="00075D86"/>
    <w:rsid w:val="000B1C96"/>
    <w:rsid w:val="000F2D26"/>
    <w:rsid w:val="00101A54"/>
    <w:rsid w:val="00106AB6"/>
    <w:rsid w:val="00134685"/>
    <w:rsid w:val="001366D9"/>
    <w:rsid w:val="00136976"/>
    <w:rsid w:val="001524C0"/>
    <w:rsid w:val="0015758E"/>
    <w:rsid w:val="001674B6"/>
    <w:rsid w:val="001E451F"/>
    <w:rsid w:val="00206522"/>
    <w:rsid w:val="002115C9"/>
    <w:rsid w:val="002420DD"/>
    <w:rsid w:val="00256560"/>
    <w:rsid w:val="00263FFD"/>
    <w:rsid w:val="00293FED"/>
    <w:rsid w:val="002A7FDB"/>
    <w:rsid w:val="002D42F4"/>
    <w:rsid w:val="002D71AA"/>
    <w:rsid w:val="0034615C"/>
    <w:rsid w:val="00350457"/>
    <w:rsid w:val="003C1624"/>
    <w:rsid w:val="003C7C84"/>
    <w:rsid w:val="003D0176"/>
    <w:rsid w:val="004241D5"/>
    <w:rsid w:val="00466DC0"/>
    <w:rsid w:val="004D776C"/>
    <w:rsid w:val="00551D5C"/>
    <w:rsid w:val="00591853"/>
    <w:rsid w:val="005B04DE"/>
    <w:rsid w:val="005B3F5C"/>
    <w:rsid w:val="00601D56"/>
    <w:rsid w:val="00622872"/>
    <w:rsid w:val="006248B2"/>
    <w:rsid w:val="00671D4C"/>
    <w:rsid w:val="006737D9"/>
    <w:rsid w:val="00686785"/>
    <w:rsid w:val="006C5520"/>
    <w:rsid w:val="006F54D6"/>
    <w:rsid w:val="00700261"/>
    <w:rsid w:val="007E10FA"/>
    <w:rsid w:val="007F41FD"/>
    <w:rsid w:val="00864958"/>
    <w:rsid w:val="00881AA5"/>
    <w:rsid w:val="008B064D"/>
    <w:rsid w:val="009141DF"/>
    <w:rsid w:val="00932F2F"/>
    <w:rsid w:val="00994563"/>
    <w:rsid w:val="009A27AF"/>
    <w:rsid w:val="00A11765"/>
    <w:rsid w:val="00A11EBC"/>
    <w:rsid w:val="00A53503"/>
    <w:rsid w:val="00A85A80"/>
    <w:rsid w:val="00A9271B"/>
    <w:rsid w:val="00AE727C"/>
    <w:rsid w:val="00B63AC6"/>
    <w:rsid w:val="00B65959"/>
    <w:rsid w:val="00B96F8E"/>
    <w:rsid w:val="00CA3D9D"/>
    <w:rsid w:val="00CE2940"/>
    <w:rsid w:val="00D657D2"/>
    <w:rsid w:val="00D9083D"/>
    <w:rsid w:val="00D922F7"/>
    <w:rsid w:val="00D95ED3"/>
    <w:rsid w:val="00DA5880"/>
    <w:rsid w:val="00DB1767"/>
    <w:rsid w:val="00DF55F9"/>
    <w:rsid w:val="00DF5C48"/>
    <w:rsid w:val="00E06428"/>
    <w:rsid w:val="00E80042"/>
    <w:rsid w:val="00E824AC"/>
    <w:rsid w:val="00EC12A1"/>
    <w:rsid w:val="00EC2E0E"/>
    <w:rsid w:val="00EE1FDF"/>
    <w:rsid w:val="00F022C3"/>
    <w:rsid w:val="00F1095D"/>
    <w:rsid w:val="00F13E74"/>
    <w:rsid w:val="00F332BA"/>
    <w:rsid w:val="00F51112"/>
    <w:rsid w:val="00F92D0B"/>
    <w:rsid w:val="00FB2C68"/>
    <w:rsid w:val="00FD19E2"/>
    <w:rsid w:val="00FD214E"/>
    <w:rsid w:val="00FE4BA8"/>
    <w:rsid w:val="2E5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AB76D"/>
  <w15:docId w15:val="{F59CD9FD-097C-4426-9C0C-C4273D2D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F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54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4D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54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4D6"/>
    <w:rPr>
      <w:kern w:val="2"/>
      <w:sz w:val="21"/>
      <w:szCs w:val="22"/>
    </w:rPr>
  </w:style>
  <w:style w:type="paragraph" w:styleId="a8">
    <w:name w:val="List Paragraph"/>
    <w:basedOn w:val="a"/>
    <w:uiPriority w:val="99"/>
    <w:rsid w:val="006F54D6"/>
    <w:pPr>
      <w:ind w:leftChars="400" w:left="840"/>
    </w:pPr>
  </w:style>
  <w:style w:type="paragraph" w:styleId="a9">
    <w:name w:val="Revision"/>
    <w:hidden/>
    <w:uiPriority w:val="99"/>
    <w:semiHidden/>
    <w:rsid w:val="00F109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三菱みらい 育成財団</cp:lastModifiedBy>
  <cp:revision>7</cp:revision>
  <cp:lastPrinted>2024-11-19T05:29:00Z</cp:lastPrinted>
  <dcterms:created xsi:type="dcterms:W3CDTF">2024-11-11T07:14:00Z</dcterms:created>
  <dcterms:modified xsi:type="dcterms:W3CDTF">2025-07-04T06:01:00Z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